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58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1" name="图片 1" descr="fceec09cf4d0ab93073d3a3b93e5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eec09cf4d0ab93073d3a3b93e57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2025-04-10T08:15:52Z</dcterms:created>
  <dc:creator>Administrator</dc:creator>
  <cp:lastModifiedBy>KT</cp:lastModifiedBy>
  <dcterms:modified xsi:type="dcterms:W3CDTF">2025-04-10T08:16:31Z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eyJoZGlkIjoiN2Y1NDc2NzgzNTY0ZGZkODYxNmE1MGI3MmJjYjkwMzgiLCJ1c2VySWQiOiIxNjQ3OTE3MzkxIn0=</vt:lpwstr>
  </property>
  <property fmtid="{D5CDD505-2E9C-101B-9397-08002B2CF9AE}" pid="4" name="ICV">
    <vt:lpwstr>35C532EF71924CF0A7619C261C2804B5_12</vt:lpwstr>
  </property>
</Properties>
</file>